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2" w:rsidRDefault="002B2B22" w:rsidP="007E2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2FB" w:rsidRDefault="007E22FB" w:rsidP="007E2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-172720</wp:posOffset>
                </wp:positionV>
                <wp:extent cx="3276600" cy="1000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FB" w:rsidRPr="007E22FB" w:rsidRDefault="007E22FB" w:rsidP="007E22FB">
                            <w:pPr>
                              <w:pStyle w:val="a3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2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7E22FB" w:rsidRDefault="007E22FB" w:rsidP="007E22FB">
                            <w:pPr>
                              <w:pStyle w:val="a3"/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22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 города Кузнецка</w:t>
                            </w:r>
                          </w:p>
                          <w:p w:rsidR="007E22FB" w:rsidRDefault="007E22FB" w:rsidP="007E22FB">
                            <w:pPr>
                              <w:pStyle w:val="a3"/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С.А.Златогорский</w:t>
                            </w:r>
                            <w:proofErr w:type="spellEnd"/>
                          </w:p>
                          <w:p w:rsidR="007E22FB" w:rsidRPr="007E22FB" w:rsidRDefault="007E22FB" w:rsidP="007E22FB">
                            <w:pPr>
                              <w:pStyle w:val="a3"/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«_____»__________________20</w:t>
                            </w:r>
                            <w:r w:rsidR="00D7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B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8.85pt;margin-top:-13.6pt;width:25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" fillcolor="white [3201]" stroked="f" strokeweight=".5pt">
                <v:textbox>
                  <w:txbxContent>
                    <w:p w:rsidR="007E22FB" w:rsidRPr="007E22FB" w:rsidRDefault="007E22FB" w:rsidP="007E22FB">
                      <w:pPr>
                        <w:pStyle w:val="a3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22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7E22FB" w:rsidRDefault="007E22FB" w:rsidP="007E22FB">
                      <w:pPr>
                        <w:pStyle w:val="a3"/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22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 города Кузнецка</w:t>
                      </w:r>
                    </w:p>
                    <w:p w:rsidR="007E22FB" w:rsidRDefault="007E22FB" w:rsidP="007E22FB">
                      <w:pPr>
                        <w:pStyle w:val="a3"/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С.А.Златогорский</w:t>
                      </w:r>
                      <w:proofErr w:type="spellEnd"/>
                    </w:p>
                    <w:p w:rsidR="007E22FB" w:rsidRPr="007E22FB" w:rsidRDefault="007E22FB" w:rsidP="007E22FB">
                      <w:pPr>
                        <w:pStyle w:val="a3"/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«_____»__________________20</w:t>
                      </w:r>
                      <w:r w:rsidR="00D7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B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7E22FB" w:rsidRPr="007E22FB" w:rsidRDefault="007E22FB" w:rsidP="007E22FB">
      <w:pPr>
        <w:rPr>
          <w:rFonts w:ascii="Times New Roman" w:hAnsi="Times New Roman" w:cs="Times New Roman"/>
          <w:sz w:val="28"/>
          <w:szCs w:val="28"/>
        </w:rPr>
      </w:pPr>
    </w:p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75D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Информация о помещениях,</w:t>
      </w:r>
    </w:p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2F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пригодных для проведения встреч с избирателями</w:t>
      </w:r>
      <w:bookmarkStart w:id="0" w:name="_GoBack"/>
      <w:bookmarkEnd w:id="0"/>
    </w:p>
    <w:p w:rsid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268"/>
        <w:gridCol w:w="1842"/>
        <w:gridCol w:w="1560"/>
        <w:gridCol w:w="1842"/>
      </w:tblGrid>
      <w:tr w:rsidR="0064094A" w:rsidRPr="007E22FB" w:rsidTr="00A739DA">
        <w:tc>
          <w:tcPr>
            <w:tcW w:w="851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организации</w:t>
            </w:r>
          </w:p>
        </w:tc>
        <w:tc>
          <w:tcPr>
            <w:tcW w:w="2268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помещения</w:t>
            </w:r>
          </w:p>
        </w:tc>
        <w:tc>
          <w:tcPr>
            <w:tcW w:w="1842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2FB">
              <w:rPr>
                <w:rFonts w:ascii="Times New Roman" w:hAnsi="Times New Roman" w:cs="Times New Roman"/>
                <w:sz w:val="26"/>
                <w:szCs w:val="26"/>
              </w:rPr>
              <w:t>Площадь помещения</w:t>
            </w:r>
          </w:p>
        </w:tc>
        <w:tc>
          <w:tcPr>
            <w:tcW w:w="1560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FB">
              <w:rPr>
                <w:rFonts w:ascii="Times New Roman" w:hAnsi="Times New Roman" w:cs="Times New Roman"/>
                <w:sz w:val="24"/>
                <w:szCs w:val="24"/>
              </w:rPr>
              <w:t>Контакты организации (телефон, факс, адрес электронной почты)</w:t>
            </w:r>
          </w:p>
        </w:tc>
        <w:tc>
          <w:tcPr>
            <w:tcW w:w="1842" w:type="dxa"/>
          </w:tcPr>
          <w:p w:rsidR="007E22FB" w:rsidRPr="007E22F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FB">
              <w:rPr>
                <w:rFonts w:ascii="Times New Roman" w:hAnsi="Times New Roman" w:cs="Times New Roman"/>
                <w:sz w:val="24"/>
                <w:szCs w:val="24"/>
              </w:rPr>
              <w:t>Дни недели и возможные часы предоставления помещения</w:t>
            </w:r>
          </w:p>
        </w:tc>
      </w:tr>
      <w:tr w:rsidR="0064094A" w:rsidRPr="00AC490B" w:rsidTr="00A739DA">
        <w:tc>
          <w:tcPr>
            <w:tcW w:w="851" w:type="dxa"/>
          </w:tcPr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C4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ТЦ «Родина»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2FB" w:rsidRPr="00AC490B" w:rsidRDefault="007E22F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="00AC490B" w:rsidRPr="00AC490B">
              <w:rPr>
                <w:rFonts w:ascii="Times New Roman" w:hAnsi="Times New Roman" w:cs="Times New Roman"/>
                <w:sz w:val="24"/>
                <w:szCs w:val="24"/>
              </w:rPr>
              <w:t>, ул. Ленина, 210</w:t>
            </w:r>
          </w:p>
        </w:tc>
        <w:tc>
          <w:tcPr>
            <w:tcW w:w="2268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МБУ ТЦ «Родина»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, ул. Ленина, 210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1140кв.м.</w:t>
            </w:r>
          </w:p>
        </w:tc>
        <w:tc>
          <w:tcPr>
            <w:tcW w:w="1560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2-24-82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2-07-82</w:t>
            </w:r>
          </w:p>
        </w:tc>
        <w:tc>
          <w:tcPr>
            <w:tcW w:w="1842" w:type="dxa"/>
          </w:tcPr>
          <w:p w:rsidR="007E22F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(кроме </w:t>
            </w:r>
            <w:r w:rsidR="002401F0">
              <w:rPr>
                <w:rFonts w:ascii="Times New Roman" w:hAnsi="Times New Roman" w:cs="Times New Roman"/>
                <w:sz w:val="24"/>
                <w:szCs w:val="24"/>
              </w:rPr>
              <w:t>субботы, воскресенья)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B"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«МЭЦ «Юность»</w:t>
            </w:r>
            <w:r w:rsidR="00943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62а</w:t>
            </w:r>
          </w:p>
        </w:tc>
        <w:tc>
          <w:tcPr>
            <w:tcW w:w="2268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  <w:p w:rsid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«МЭЦ «Юность»</w:t>
            </w:r>
            <w:r w:rsidR="00640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62а</w:t>
            </w:r>
          </w:p>
        </w:tc>
        <w:tc>
          <w:tcPr>
            <w:tcW w:w="1842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700кв.м.</w:t>
            </w:r>
          </w:p>
        </w:tc>
        <w:tc>
          <w:tcPr>
            <w:tcW w:w="1560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3-05-80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3-00-90</w:t>
            </w:r>
          </w:p>
        </w:tc>
        <w:tc>
          <w:tcPr>
            <w:tcW w:w="1842" w:type="dxa"/>
          </w:tcPr>
          <w:p w:rsidR="002401F0" w:rsidRPr="00AC490B" w:rsidRDefault="00AC490B" w:rsidP="00240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2401F0" w:rsidRPr="00AC490B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r w:rsidR="002401F0">
              <w:rPr>
                <w:rFonts w:ascii="Times New Roman" w:hAnsi="Times New Roman" w:cs="Times New Roman"/>
                <w:sz w:val="24"/>
                <w:szCs w:val="24"/>
              </w:rPr>
              <w:t>субботы, воскресенья)</w:t>
            </w:r>
          </w:p>
          <w:p w:rsidR="00AC490B" w:rsidRPr="00AC490B" w:rsidRDefault="00AC490B" w:rsidP="00AC4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 о19.00 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«Кузнецкий культурно – досуговый комплекс «Нескучный сад»,</w:t>
            </w:r>
          </w:p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268" w:type="dxa"/>
          </w:tcPr>
          <w:p w:rsidR="00A739DA" w:rsidRDefault="00A739DA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танцев </w:t>
            </w:r>
          </w:p>
          <w:p w:rsidR="00256869" w:rsidRDefault="00256869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«Кузнецкий культурно – досуговый комплекс «Нескучный сад»,</w:t>
            </w:r>
          </w:p>
          <w:p w:rsidR="00AC490B" w:rsidRPr="00AC490B" w:rsidRDefault="00256869" w:rsidP="0025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2" w:type="dxa"/>
          </w:tcPr>
          <w:p w:rsidR="00AC490B" w:rsidRPr="00AC490B" w:rsidRDefault="00AC490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490B" w:rsidRP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3-05-66</w:t>
            </w:r>
          </w:p>
        </w:tc>
        <w:tc>
          <w:tcPr>
            <w:tcW w:w="1842" w:type="dxa"/>
          </w:tcPr>
          <w:p w:rsid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56869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20.00</w:t>
            </w:r>
          </w:p>
          <w:p w:rsidR="002401F0" w:rsidRPr="00AC490B" w:rsidRDefault="002401F0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понедельника)</w:t>
            </w:r>
          </w:p>
        </w:tc>
      </w:tr>
      <w:tr w:rsidR="00A739DA" w:rsidRPr="00AC490B" w:rsidTr="00A739DA">
        <w:tc>
          <w:tcPr>
            <w:tcW w:w="851" w:type="dxa"/>
          </w:tcPr>
          <w:p w:rsidR="00AC490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№2,</w:t>
            </w:r>
          </w:p>
          <w:p w:rsidR="00256869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869" w:rsidRPr="00AC490B" w:rsidRDefault="00256869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300</w:t>
            </w:r>
          </w:p>
        </w:tc>
        <w:tc>
          <w:tcPr>
            <w:tcW w:w="2268" w:type="dxa"/>
          </w:tcPr>
          <w:p w:rsid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E60E7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№2,</w:t>
            </w:r>
          </w:p>
          <w:p w:rsidR="005E60E7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60E7" w:rsidRPr="00AC490B" w:rsidRDefault="005E60E7" w:rsidP="005E6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300</w:t>
            </w:r>
          </w:p>
        </w:tc>
        <w:tc>
          <w:tcPr>
            <w:tcW w:w="1842" w:type="dxa"/>
          </w:tcPr>
          <w:p w:rsidR="00AC490B" w:rsidRP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C490B" w:rsidRP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3-10-71</w:t>
            </w:r>
          </w:p>
        </w:tc>
        <w:tc>
          <w:tcPr>
            <w:tcW w:w="1842" w:type="dxa"/>
          </w:tcPr>
          <w:p w:rsidR="00AC490B" w:rsidRDefault="005E60E7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E60E7" w:rsidRPr="00AC490B" w:rsidRDefault="005E60E7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</w:t>
            </w:r>
            <w:r w:rsidR="009D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268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1842" w:type="dxa"/>
          </w:tcPr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3-19-55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3-33-86</w:t>
            </w:r>
          </w:p>
        </w:tc>
        <w:tc>
          <w:tcPr>
            <w:tcW w:w="1842" w:type="dxa"/>
          </w:tcPr>
          <w:p w:rsidR="00D800D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AB1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D800DB" w:rsidRDefault="00D800DB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Е.Родионова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9D3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33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Е.Родионова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Рабочая, 33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3-35-03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3-22-27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60-лет ВЛКСМ, 3</w:t>
            </w:r>
            <w:r w:rsidR="00A248AF" w:rsidRPr="0066787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Pr="006678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60-лет ВЛКСМ, 3</w:t>
            </w:r>
            <w:r w:rsidR="00A248AF" w:rsidRPr="0066787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2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120.кв.м.</w:t>
            </w:r>
          </w:p>
        </w:tc>
        <w:tc>
          <w:tcPr>
            <w:tcW w:w="1560" w:type="dxa"/>
          </w:tcPr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7-00-11</w:t>
            </w:r>
          </w:p>
          <w:p w:rsidR="00D800DB" w:rsidRPr="0066787C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7-01-58</w:t>
            </w:r>
          </w:p>
        </w:tc>
        <w:tc>
          <w:tcPr>
            <w:tcW w:w="1842" w:type="dxa"/>
          </w:tcPr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66787C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7C"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Минская, 10а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им.П.А.Щипанова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Минская, 10а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7-58-82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7-53-04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66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№10,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ул.Октябрьская,12а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№10,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ул.Октябрьская,12а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7-62-96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7-62-93</w:t>
            </w:r>
          </w:p>
        </w:tc>
        <w:tc>
          <w:tcPr>
            <w:tcW w:w="1842" w:type="dxa"/>
          </w:tcPr>
          <w:p w:rsidR="00D800D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D27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№15,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49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№15,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49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3-87-44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3-87-33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Белинского, 17</w:t>
            </w: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№16,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Белинского, 17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3-28-38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3-29-69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  <w:tr w:rsidR="00D800DB" w:rsidRPr="00AC490B" w:rsidTr="00A739DA">
        <w:tc>
          <w:tcPr>
            <w:tcW w:w="851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  <w:r w:rsidR="001E18A2">
              <w:rPr>
                <w:rFonts w:ascii="Times New Roman" w:hAnsi="Times New Roman" w:cs="Times New Roman"/>
                <w:sz w:val="24"/>
                <w:szCs w:val="24"/>
              </w:rPr>
              <w:t xml:space="preserve"> им. Ю.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№17,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0DB" w:rsidRPr="00AC490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</w:tc>
        <w:tc>
          <w:tcPr>
            <w:tcW w:w="1842" w:type="dxa"/>
          </w:tcPr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00D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3-21-62</w:t>
            </w:r>
          </w:p>
          <w:p w:rsidR="00D800DB" w:rsidRPr="00AC490B" w:rsidRDefault="00D800DB" w:rsidP="007E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3-21-63</w:t>
            </w:r>
          </w:p>
        </w:tc>
        <w:tc>
          <w:tcPr>
            <w:tcW w:w="1842" w:type="dxa"/>
          </w:tcPr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800DB" w:rsidRDefault="00D800DB" w:rsidP="00943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субботы и воскресенья) с 15.00 до 19.00</w:t>
            </w:r>
          </w:p>
        </w:tc>
      </w:tr>
    </w:tbl>
    <w:p w:rsidR="007E22FB" w:rsidRPr="007E22FB" w:rsidRDefault="007E22FB" w:rsidP="007E2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E22FB" w:rsidRPr="007E22FB" w:rsidSect="00293668">
      <w:pgSz w:w="11907" w:h="16840" w:code="9"/>
      <w:pgMar w:top="992" w:right="709" w:bottom="1134" w:left="184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B"/>
    <w:rsid w:val="00004671"/>
    <w:rsid w:val="00013931"/>
    <w:rsid w:val="00020F04"/>
    <w:rsid w:val="000228FC"/>
    <w:rsid w:val="00030014"/>
    <w:rsid w:val="0003112B"/>
    <w:rsid w:val="000533A5"/>
    <w:rsid w:val="0005667B"/>
    <w:rsid w:val="00061448"/>
    <w:rsid w:val="00066483"/>
    <w:rsid w:val="0007423F"/>
    <w:rsid w:val="00080B0A"/>
    <w:rsid w:val="000905B0"/>
    <w:rsid w:val="000921D7"/>
    <w:rsid w:val="0009686F"/>
    <w:rsid w:val="000A006A"/>
    <w:rsid w:val="000A0946"/>
    <w:rsid w:val="000A24A2"/>
    <w:rsid w:val="000B29C7"/>
    <w:rsid w:val="000B3879"/>
    <w:rsid w:val="000C11FB"/>
    <w:rsid w:val="000C3D7B"/>
    <w:rsid w:val="000D03C4"/>
    <w:rsid w:val="000D2B19"/>
    <w:rsid w:val="000E2B95"/>
    <w:rsid w:val="000F1F6B"/>
    <w:rsid w:val="000F4B75"/>
    <w:rsid w:val="000F59D4"/>
    <w:rsid w:val="001076E3"/>
    <w:rsid w:val="00111F15"/>
    <w:rsid w:val="001150CD"/>
    <w:rsid w:val="00116A72"/>
    <w:rsid w:val="00121DEB"/>
    <w:rsid w:val="00121F1E"/>
    <w:rsid w:val="00122CC9"/>
    <w:rsid w:val="0013210D"/>
    <w:rsid w:val="00161AFA"/>
    <w:rsid w:val="001654E1"/>
    <w:rsid w:val="00171599"/>
    <w:rsid w:val="00181C6E"/>
    <w:rsid w:val="0018224A"/>
    <w:rsid w:val="0019080E"/>
    <w:rsid w:val="00193032"/>
    <w:rsid w:val="001B0497"/>
    <w:rsid w:val="001C2CA7"/>
    <w:rsid w:val="001D4976"/>
    <w:rsid w:val="001D6104"/>
    <w:rsid w:val="001E18A2"/>
    <w:rsid w:val="001E764F"/>
    <w:rsid w:val="001F0553"/>
    <w:rsid w:val="0020178F"/>
    <w:rsid w:val="00207546"/>
    <w:rsid w:val="002112C7"/>
    <w:rsid w:val="002154E4"/>
    <w:rsid w:val="00236724"/>
    <w:rsid w:val="00237510"/>
    <w:rsid w:val="002401F0"/>
    <w:rsid w:val="002441CC"/>
    <w:rsid w:val="00245D08"/>
    <w:rsid w:val="00256869"/>
    <w:rsid w:val="00257481"/>
    <w:rsid w:val="00263318"/>
    <w:rsid w:val="00265B41"/>
    <w:rsid w:val="0028322C"/>
    <w:rsid w:val="00287135"/>
    <w:rsid w:val="002902AB"/>
    <w:rsid w:val="00293668"/>
    <w:rsid w:val="002A1E5E"/>
    <w:rsid w:val="002B2B22"/>
    <w:rsid w:val="002B5618"/>
    <w:rsid w:val="002C11F4"/>
    <w:rsid w:val="002C28C7"/>
    <w:rsid w:val="002F24E1"/>
    <w:rsid w:val="002F2FFB"/>
    <w:rsid w:val="002F685A"/>
    <w:rsid w:val="00347CA5"/>
    <w:rsid w:val="00374B6F"/>
    <w:rsid w:val="003819D5"/>
    <w:rsid w:val="003875FD"/>
    <w:rsid w:val="00387683"/>
    <w:rsid w:val="003926F3"/>
    <w:rsid w:val="00393FB6"/>
    <w:rsid w:val="00396D09"/>
    <w:rsid w:val="003A74F0"/>
    <w:rsid w:val="003B387A"/>
    <w:rsid w:val="003D2A0A"/>
    <w:rsid w:val="003D3BC6"/>
    <w:rsid w:val="003E6ACC"/>
    <w:rsid w:val="003F54DA"/>
    <w:rsid w:val="003F54DD"/>
    <w:rsid w:val="00422970"/>
    <w:rsid w:val="00432026"/>
    <w:rsid w:val="004338C6"/>
    <w:rsid w:val="00447177"/>
    <w:rsid w:val="004516BF"/>
    <w:rsid w:val="00453E7F"/>
    <w:rsid w:val="00455179"/>
    <w:rsid w:val="00456793"/>
    <w:rsid w:val="0047466E"/>
    <w:rsid w:val="00477807"/>
    <w:rsid w:val="004823A1"/>
    <w:rsid w:val="00482C89"/>
    <w:rsid w:val="004856D8"/>
    <w:rsid w:val="00493B8F"/>
    <w:rsid w:val="004A56A4"/>
    <w:rsid w:val="004A56B0"/>
    <w:rsid w:val="004B4CDB"/>
    <w:rsid w:val="004C095F"/>
    <w:rsid w:val="004C37E1"/>
    <w:rsid w:val="004D086A"/>
    <w:rsid w:val="004D5E7C"/>
    <w:rsid w:val="004D75CE"/>
    <w:rsid w:val="00500437"/>
    <w:rsid w:val="00505AEE"/>
    <w:rsid w:val="0051744C"/>
    <w:rsid w:val="00521E7C"/>
    <w:rsid w:val="005438F3"/>
    <w:rsid w:val="0055015E"/>
    <w:rsid w:val="005647C7"/>
    <w:rsid w:val="00565275"/>
    <w:rsid w:val="0057095C"/>
    <w:rsid w:val="005740BB"/>
    <w:rsid w:val="0058086B"/>
    <w:rsid w:val="00585CED"/>
    <w:rsid w:val="0058730E"/>
    <w:rsid w:val="005A24A0"/>
    <w:rsid w:val="005A4F47"/>
    <w:rsid w:val="005A51E1"/>
    <w:rsid w:val="005A6831"/>
    <w:rsid w:val="005B6110"/>
    <w:rsid w:val="005C3D2E"/>
    <w:rsid w:val="005D2BBA"/>
    <w:rsid w:val="005E1A2C"/>
    <w:rsid w:val="005E60E7"/>
    <w:rsid w:val="005F3790"/>
    <w:rsid w:val="006178DD"/>
    <w:rsid w:val="006220DD"/>
    <w:rsid w:val="006260EB"/>
    <w:rsid w:val="00632A6F"/>
    <w:rsid w:val="00635FF7"/>
    <w:rsid w:val="0064094A"/>
    <w:rsid w:val="00643F56"/>
    <w:rsid w:val="00647EA3"/>
    <w:rsid w:val="00662933"/>
    <w:rsid w:val="006643E1"/>
    <w:rsid w:val="0066787C"/>
    <w:rsid w:val="00675CEC"/>
    <w:rsid w:val="00676F2E"/>
    <w:rsid w:val="00680724"/>
    <w:rsid w:val="00697F91"/>
    <w:rsid w:val="006A012D"/>
    <w:rsid w:val="006A0BA3"/>
    <w:rsid w:val="006F6666"/>
    <w:rsid w:val="00700E3E"/>
    <w:rsid w:val="00721662"/>
    <w:rsid w:val="00752619"/>
    <w:rsid w:val="007570E4"/>
    <w:rsid w:val="0077073D"/>
    <w:rsid w:val="0077500B"/>
    <w:rsid w:val="00776035"/>
    <w:rsid w:val="00776C96"/>
    <w:rsid w:val="0079263D"/>
    <w:rsid w:val="007B40C1"/>
    <w:rsid w:val="007D4175"/>
    <w:rsid w:val="007E1156"/>
    <w:rsid w:val="007E22FB"/>
    <w:rsid w:val="007F2766"/>
    <w:rsid w:val="007F36EE"/>
    <w:rsid w:val="007F5794"/>
    <w:rsid w:val="007F5BBE"/>
    <w:rsid w:val="007F72EB"/>
    <w:rsid w:val="00801FA4"/>
    <w:rsid w:val="008245C0"/>
    <w:rsid w:val="008246F9"/>
    <w:rsid w:val="0082572E"/>
    <w:rsid w:val="0083050D"/>
    <w:rsid w:val="00832A51"/>
    <w:rsid w:val="00836431"/>
    <w:rsid w:val="00843F09"/>
    <w:rsid w:val="00866B6B"/>
    <w:rsid w:val="00866E8C"/>
    <w:rsid w:val="0088375D"/>
    <w:rsid w:val="00883841"/>
    <w:rsid w:val="00892109"/>
    <w:rsid w:val="00897598"/>
    <w:rsid w:val="008D5C45"/>
    <w:rsid w:val="008F6D5B"/>
    <w:rsid w:val="00904EE9"/>
    <w:rsid w:val="0090670A"/>
    <w:rsid w:val="00916BA9"/>
    <w:rsid w:val="00942CE1"/>
    <w:rsid w:val="009432BE"/>
    <w:rsid w:val="0094642B"/>
    <w:rsid w:val="00967E72"/>
    <w:rsid w:val="00972CC0"/>
    <w:rsid w:val="009734EF"/>
    <w:rsid w:val="009776DB"/>
    <w:rsid w:val="009861B7"/>
    <w:rsid w:val="009A7F5E"/>
    <w:rsid w:val="009B1CC0"/>
    <w:rsid w:val="009B63F7"/>
    <w:rsid w:val="009D0519"/>
    <w:rsid w:val="009D3613"/>
    <w:rsid w:val="009D41CE"/>
    <w:rsid w:val="009D6382"/>
    <w:rsid w:val="009E3A2F"/>
    <w:rsid w:val="009F50BC"/>
    <w:rsid w:val="009F5763"/>
    <w:rsid w:val="00A150C2"/>
    <w:rsid w:val="00A248AF"/>
    <w:rsid w:val="00A42C50"/>
    <w:rsid w:val="00A5649F"/>
    <w:rsid w:val="00A5770D"/>
    <w:rsid w:val="00A65161"/>
    <w:rsid w:val="00A66889"/>
    <w:rsid w:val="00A739DA"/>
    <w:rsid w:val="00A74EB4"/>
    <w:rsid w:val="00A80994"/>
    <w:rsid w:val="00A86B67"/>
    <w:rsid w:val="00A9019A"/>
    <w:rsid w:val="00A949BF"/>
    <w:rsid w:val="00A97D35"/>
    <w:rsid w:val="00AA3C87"/>
    <w:rsid w:val="00AB3196"/>
    <w:rsid w:val="00AC2A71"/>
    <w:rsid w:val="00AC4389"/>
    <w:rsid w:val="00AC490B"/>
    <w:rsid w:val="00AD0F03"/>
    <w:rsid w:val="00AE08CB"/>
    <w:rsid w:val="00B05458"/>
    <w:rsid w:val="00B10523"/>
    <w:rsid w:val="00B10DD1"/>
    <w:rsid w:val="00B13E90"/>
    <w:rsid w:val="00B21468"/>
    <w:rsid w:val="00B31DF3"/>
    <w:rsid w:val="00B3551A"/>
    <w:rsid w:val="00B370B9"/>
    <w:rsid w:val="00B42525"/>
    <w:rsid w:val="00B42E08"/>
    <w:rsid w:val="00B52E8A"/>
    <w:rsid w:val="00B53FDF"/>
    <w:rsid w:val="00B612B5"/>
    <w:rsid w:val="00B62784"/>
    <w:rsid w:val="00B6346F"/>
    <w:rsid w:val="00B642DC"/>
    <w:rsid w:val="00B64987"/>
    <w:rsid w:val="00B746ED"/>
    <w:rsid w:val="00B839E2"/>
    <w:rsid w:val="00B97B18"/>
    <w:rsid w:val="00BA272E"/>
    <w:rsid w:val="00BB0770"/>
    <w:rsid w:val="00BB3DBF"/>
    <w:rsid w:val="00BB6CC9"/>
    <w:rsid w:val="00BD12B4"/>
    <w:rsid w:val="00BD35DD"/>
    <w:rsid w:val="00BD47B3"/>
    <w:rsid w:val="00BD6754"/>
    <w:rsid w:val="00BD67EA"/>
    <w:rsid w:val="00BE4630"/>
    <w:rsid w:val="00C25DD1"/>
    <w:rsid w:val="00C274E4"/>
    <w:rsid w:val="00C27C40"/>
    <w:rsid w:val="00C36C60"/>
    <w:rsid w:val="00C42C7E"/>
    <w:rsid w:val="00C468EB"/>
    <w:rsid w:val="00C47976"/>
    <w:rsid w:val="00C51D51"/>
    <w:rsid w:val="00C520E3"/>
    <w:rsid w:val="00C61AFC"/>
    <w:rsid w:val="00C9273B"/>
    <w:rsid w:val="00C942C4"/>
    <w:rsid w:val="00C96EE5"/>
    <w:rsid w:val="00CC32F8"/>
    <w:rsid w:val="00CC49EA"/>
    <w:rsid w:val="00CC74DE"/>
    <w:rsid w:val="00CE0171"/>
    <w:rsid w:val="00CE7409"/>
    <w:rsid w:val="00CF465D"/>
    <w:rsid w:val="00CF5A34"/>
    <w:rsid w:val="00D025A4"/>
    <w:rsid w:val="00D25690"/>
    <w:rsid w:val="00D27BC8"/>
    <w:rsid w:val="00D3776E"/>
    <w:rsid w:val="00D72B96"/>
    <w:rsid w:val="00D73BB0"/>
    <w:rsid w:val="00D800DB"/>
    <w:rsid w:val="00D82CCC"/>
    <w:rsid w:val="00D93AF4"/>
    <w:rsid w:val="00D97AC7"/>
    <w:rsid w:val="00DB05FC"/>
    <w:rsid w:val="00DB2B56"/>
    <w:rsid w:val="00DC3A63"/>
    <w:rsid w:val="00E0218A"/>
    <w:rsid w:val="00E05F3F"/>
    <w:rsid w:val="00E06538"/>
    <w:rsid w:val="00E3075C"/>
    <w:rsid w:val="00E46CE7"/>
    <w:rsid w:val="00E67829"/>
    <w:rsid w:val="00E70905"/>
    <w:rsid w:val="00E71CD3"/>
    <w:rsid w:val="00E71E7F"/>
    <w:rsid w:val="00E85E52"/>
    <w:rsid w:val="00E87153"/>
    <w:rsid w:val="00E90AF8"/>
    <w:rsid w:val="00EA48E4"/>
    <w:rsid w:val="00EB0BB5"/>
    <w:rsid w:val="00EB0BDE"/>
    <w:rsid w:val="00EB0F3A"/>
    <w:rsid w:val="00EB2B1F"/>
    <w:rsid w:val="00EB7B53"/>
    <w:rsid w:val="00EC180B"/>
    <w:rsid w:val="00ED03F6"/>
    <w:rsid w:val="00EF639F"/>
    <w:rsid w:val="00F06A82"/>
    <w:rsid w:val="00F1486E"/>
    <w:rsid w:val="00F44BC9"/>
    <w:rsid w:val="00F51ABE"/>
    <w:rsid w:val="00F563AE"/>
    <w:rsid w:val="00F569B4"/>
    <w:rsid w:val="00F62254"/>
    <w:rsid w:val="00F65877"/>
    <w:rsid w:val="00F66042"/>
    <w:rsid w:val="00F8510B"/>
    <w:rsid w:val="00FA2D57"/>
    <w:rsid w:val="00FD0803"/>
    <w:rsid w:val="00FD7B68"/>
    <w:rsid w:val="00FE3F7F"/>
    <w:rsid w:val="00FF2714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FB"/>
    <w:pPr>
      <w:spacing w:after="0" w:line="240" w:lineRule="auto"/>
    </w:pPr>
  </w:style>
  <w:style w:type="table" w:styleId="a4">
    <w:name w:val="Table Grid"/>
    <w:basedOn w:val="a1"/>
    <w:uiPriority w:val="59"/>
    <w:rsid w:val="007E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FB"/>
    <w:pPr>
      <w:spacing w:after="0" w:line="240" w:lineRule="auto"/>
    </w:pPr>
  </w:style>
  <w:style w:type="table" w:styleId="a4">
    <w:name w:val="Table Grid"/>
    <w:basedOn w:val="a1"/>
    <w:uiPriority w:val="59"/>
    <w:rsid w:val="007E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Антошук Ольга Вячеславовна</cp:lastModifiedBy>
  <cp:revision>2</cp:revision>
  <cp:lastPrinted>2022-06-20T13:37:00Z</cp:lastPrinted>
  <dcterms:created xsi:type="dcterms:W3CDTF">2022-06-20T14:27:00Z</dcterms:created>
  <dcterms:modified xsi:type="dcterms:W3CDTF">2022-06-20T14:27:00Z</dcterms:modified>
</cp:coreProperties>
</file>